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9639"/>
      </w:tblGrid>
      <w:tr w:rsidR="005A6979" w14:paraId="798FADD0" w14:textId="77777777" w:rsidTr="005A6979">
        <w:tc>
          <w:tcPr>
            <w:tcW w:w="4111" w:type="dxa"/>
          </w:tcPr>
          <w:p w14:paraId="3D9632CA" w14:textId="77777777" w:rsidR="005A6979" w:rsidRPr="00731A3E" w:rsidRDefault="005A6979" w:rsidP="005A6979">
            <w:pPr>
              <w:jc w:val="center"/>
              <w:rPr>
                <w:rFonts w:ascii="Times New Roman" w:hAnsi="Times New Roman" w:cs="Times New Roman"/>
              </w:rPr>
            </w:pPr>
            <w:r w:rsidRPr="00731A3E">
              <w:rPr>
                <w:rFonts w:ascii="Times New Roman" w:hAnsi="Times New Roman" w:cs="Times New Roman"/>
              </w:rPr>
              <w:t>UBND QUẬN LONG BIÊN</w:t>
            </w:r>
          </w:p>
          <w:p w14:paraId="425811EE" w14:textId="6CEE98D7" w:rsidR="005A6979" w:rsidRPr="005A6979" w:rsidRDefault="005A6979" w:rsidP="005A6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A3E">
              <w:rPr>
                <w:rFonts w:ascii="Times New Roman" w:hAnsi="Times New Roman" w:cs="Times New Roman"/>
                <w:b/>
              </w:rPr>
              <w:t>TRƯỜNG TH THẠCH BÀN B</w:t>
            </w:r>
          </w:p>
        </w:tc>
        <w:tc>
          <w:tcPr>
            <w:tcW w:w="9639" w:type="dxa"/>
          </w:tcPr>
          <w:p w14:paraId="47B4AE4D" w14:textId="180C0FB5" w:rsidR="005A6979" w:rsidRDefault="005A6979" w:rsidP="005A697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31A3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THỜI KHÓA BI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ỂU DẠY HỌC QUA INTERNET- KHỐI 5 </w:t>
            </w:r>
            <w:r w:rsidRPr="00731A3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HKII- NĂM HỌC 2019-2020</w:t>
            </w:r>
            <w:r w:rsidRPr="00731A3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br/>
            </w:r>
            <w:r w:rsidRPr="00731A3E">
              <w:rPr>
                <w:rFonts w:ascii="Times New Roman" w:eastAsia="Times New Roman" w:hAnsi="Times New Roman" w:cs="Times New Roman"/>
                <w:sz w:val="24"/>
                <w:szCs w:val="28"/>
              </w:rPr>
              <w:t>(Áp dụng từ 06/4/2020)</w:t>
            </w:r>
          </w:p>
        </w:tc>
      </w:tr>
    </w:tbl>
    <w:tbl>
      <w:tblPr>
        <w:tblW w:w="14117" w:type="dxa"/>
        <w:tblInd w:w="-5" w:type="dxa"/>
        <w:tblLook w:val="04A0" w:firstRow="1" w:lastRow="0" w:firstColumn="1" w:lastColumn="0" w:noHBand="0" w:noVBand="1"/>
      </w:tblPr>
      <w:tblGrid>
        <w:gridCol w:w="960"/>
        <w:gridCol w:w="1220"/>
        <w:gridCol w:w="1120"/>
        <w:gridCol w:w="2380"/>
        <w:gridCol w:w="5377"/>
        <w:gridCol w:w="3060"/>
      </w:tblGrid>
      <w:tr w:rsidR="00B8591F" w:rsidRPr="00B8591F" w14:paraId="463D8DB2" w14:textId="77777777" w:rsidTr="0035045E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676C26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5ACF054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GIỜ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8CB08A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5D78CC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 HỌC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EFFBB5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NỘI DUNG GIẢNG DẠY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B98212C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 THỨC GIẢNG DẠY</w:t>
            </w:r>
          </w:p>
        </w:tc>
      </w:tr>
      <w:tr w:rsidR="00B8591F" w:rsidRPr="00B8591F" w14:paraId="0EFC6E57" w14:textId="77777777" w:rsidTr="0035045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11E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25E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15h30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BB27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9A30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Tập đọc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72A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Trí dũng song toàn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CD66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B8591F" w:rsidRPr="00B8591F" w14:paraId="6309F0F1" w14:textId="77777777" w:rsidTr="0035045E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C07F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8726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B3CA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374F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8CE4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 về tính diện tích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F3B4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Zalo</w:t>
            </w:r>
          </w:p>
        </w:tc>
      </w:tr>
      <w:tr w:rsidR="00B8591F" w:rsidRPr="00B8591F" w14:paraId="0B3212B6" w14:textId="77777777" w:rsidTr="0035045E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425E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A71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3707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E9A0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LTVC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701F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MRVT: Công dân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CAA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Zalo</w:t>
            </w:r>
          </w:p>
        </w:tc>
      </w:tr>
      <w:tr w:rsidR="00B8591F" w:rsidRPr="00B8591F" w14:paraId="1BC4CD2F" w14:textId="77777777" w:rsidTr="0035045E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9880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2BD0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7EB7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F625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Đạo đức (Kĩ thuật)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9DBE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UBND xã (phường) em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539F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Zalo</w:t>
            </w:r>
          </w:p>
        </w:tc>
      </w:tr>
      <w:tr w:rsidR="00B8591F" w:rsidRPr="00B8591F" w14:paraId="51ED94DA" w14:textId="77777777" w:rsidTr="0035045E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566B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389C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AE89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CF8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Tin học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FB5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Thực hành tổng hợp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05E2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B8591F" w:rsidRPr="00B8591F" w14:paraId="206F0C60" w14:textId="77777777" w:rsidTr="0035045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F5D8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49F1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15h30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0A9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B2A2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Tập làm văn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9F28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Lập chương trình hoạt động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A51D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B8591F" w:rsidRPr="00B8591F" w14:paraId="5B2F34C2" w14:textId="77777777" w:rsidTr="0035045E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7340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6D0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BE39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9CA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89B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Hình hộp chữ nhật - Hình lập phương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0D46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Zalo</w:t>
            </w:r>
          </w:p>
        </w:tc>
      </w:tr>
      <w:tr w:rsidR="00B8591F" w:rsidRPr="00B8591F" w14:paraId="587013D2" w14:textId="77777777" w:rsidTr="0035045E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D9C2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B4CD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07B2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0ECE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 tả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D831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Phân biệt âm đầu r,d,gi. Ôn tập về quy tắc viết hoa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A418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Zalo</w:t>
            </w:r>
          </w:p>
        </w:tc>
      </w:tr>
      <w:tr w:rsidR="00B8591F" w:rsidRPr="00B8591F" w14:paraId="41804766" w14:textId="77777777" w:rsidTr="0035045E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36BB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7CCC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16h15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8848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1AC1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Khoa học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DD5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Năng lượng mặt trời, gió, nước chảy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B7A0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B8591F" w:rsidRPr="00B8591F" w14:paraId="3F25A76F" w14:textId="77777777" w:rsidTr="0035045E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D876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20DA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19F2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2F15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Tiếng Anh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E20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Unit 12 + 13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9EC5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Zalo</w:t>
            </w:r>
          </w:p>
        </w:tc>
      </w:tr>
      <w:tr w:rsidR="00B8591F" w:rsidRPr="00B8591F" w14:paraId="516C97E9" w14:textId="77777777" w:rsidTr="0035045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19EA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174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15h30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B1C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D78F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Tập đọc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627E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Tiếng rao đêm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3192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B8591F" w:rsidRPr="00B8591F" w14:paraId="3E604F7B" w14:textId="77777777" w:rsidTr="0035045E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B8BC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E22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664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CD5A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EA48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xung quanh và toàn phần HHCN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BE46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Zalo</w:t>
            </w:r>
          </w:p>
        </w:tc>
      </w:tr>
      <w:tr w:rsidR="00B8591F" w:rsidRPr="00B8591F" w14:paraId="70DBD536" w14:textId="77777777" w:rsidTr="0035045E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98A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9D2B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50A4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6B22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Kể chuyện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319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Kể chuyện chứng kiến, tham gia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1791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Zalo</w:t>
            </w:r>
          </w:p>
        </w:tc>
      </w:tr>
      <w:tr w:rsidR="00B8591F" w:rsidRPr="00B8591F" w14:paraId="2D132406" w14:textId="77777777" w:rsidTr="0035045E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7A05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DFF7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16h15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1E0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4D7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Lịch sử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3653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Nước nhà bị chia cắt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D29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B8591F" w:rsidRPr="00B8591F" w14:paraId="05335C23" w14:textId="77777777" w:rsidTr="0035045E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882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8971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15h30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8B75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B2B4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Luyện từ và câu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F25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Nối các vế câu ghép bằng quan hệ từ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F607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B8591F" w:rsidRPr="00B8591F" w14:paraId="6EA82811" w14:textId="77777777" w:rsidTr="0035045E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6C48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B729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71CB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0AE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512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 (T 110)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46C7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Zalo</w:t>
            </w:r>
          </w:p>
        </w:tc>
      </w:tr>
      <w:tr w:rsidR="00B8591F" w:rsidRPr="00B8591F" w14:paraId="5A2E73E4" w14:textId="77777777" w:rsidTr="0035045E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03F8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1B3C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16h15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3FA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CD16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lí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B14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Các nước láng giềng của Việt Nam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D24C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B8591F" w:rsidRPr="00B8591F" w14:paraId="391279E9" w14:textId="77777777" w:rsidTr="0035045E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DA34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D7B4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3ED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9547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Mĩ thuật 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7E3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Trang trí sân khấu và sáng tác câu chuyệ</w:t>
            </w:r>
            <w:bookmarkStart w:id="0" w:name="_GoBack"/>
            <w:bookmarkEnd w:id="0"/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CA2A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B8591F" w:rsidRPr="00B8591F" w14:paraId="32DF16FE" w14:textId="77777777" w:rsidTr="0035045E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B285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47BF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4367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982A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Âm nhạc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9639E" w14:textId="4A33547D" w:rsidR="00B8591F" w:rsidRPr="00B8591F" w:rsidRDefault="00B8591F" w:rsidP="005A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Học hát: Bài Tre ngà bên Lăng Bác</w:t>
            </w: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Tập đọc nhạc: TĐN số 6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6E81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B8591F" w:rsidRPr="00B8591F" w14:paraId="2F7B4BD3" w14:textId="77777777" w:rsidTr="0035045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74B3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Sáu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D571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15h30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FE6E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AC82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Tập làm văn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DC4E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(TB) văn tả người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773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B8591F" w:rsidRPr="00B8591F" w14:paraId="2603514A" w14:textId="77777777" w:rsidTr="0035045E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9759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05ED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1B6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DA14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E544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xung quanh và toàn phần HLP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3DCB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Zalo</w:t>
            </w:r>
          </w:p>
        </w:tc>
      </w:tr>
      <w:tr w:rsidR="00B8591F" w:rsidRPr="00B8591F" w14:paraId="33676CC7" w14:textId="77777777" w:rsidTr="0035045E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54BA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6366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16h15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53F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FE2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Khoa học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4D74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Sử dụng năng lượng chất đốt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3881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B8591F" w:rsidRPr="00B8591F" w14:paraId="3ED00EC7" w14:textId="77777777" w:rsidTr="0035045E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E5D0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1609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6F6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9DFA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Thể dục</w:t>
            </w:r>
          </w:p>
        </w:tc>
        <w:tc>
          <w:tcPr>
            <w:tcW w:w="53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6C04" w14:textId="77777777" w:rsidR="00B8591F" w:rsidRPr="00B8591F" w:rsidRDefault="00B8591F" w:rsidP="00B8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Tung và bắt bóng, nhảy dây, bật cao, TC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BA61" w14:textId="77777777" w:rsidR="00B8591F" w:rsidRPr="00B8591F" w:rsidRDefault="00B8591F" w:rsidP="00B8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1F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B8591F" w:rsidRPr="00B8591F" w14:paraId="7DA13BAC" w14:textId="77777777" w:rsidTr="0035045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C594" w14:textId="77777777" w:rsidR="00B8591F" w:rsidRPr="005A6979" w:rsidRDefault="00B8591F" w:rsidP="005A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9E13" w14:textId="0509EF85" w:rsidR="00B8591F" w:rsidRPr="005A6979" w:rsidRDefault="00B8591F" w:rsidP="005A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1A8A" w14:textId="77777777" w:rsidR="00B8591F" w:rsidRPr="005A6979" w:rsidRDefault="00B8591F" w:rsidP="005A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FF98" w14:textId="77777777" w:rsidR="00B8591F" w:rsidRPr="00B8591F" w:rsidRDefault="00B8591F" w:rsidP="00B85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591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2D6D" w14:textId="77777777" w:rsidR="00B8591F" w:rsidRPr="00B8591F" w:rsidRDefault="00B8591F" w:rsidP="00B85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591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AC2D" w14:textId="77777777" w:rsidR="00B8591F" w:rsidRPr="00B8591F" w:rsidRDefault="00B8591F" w:rsidP="00B85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591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tbl>
      <w:tblPr>
        <w:tblStyle w:val="TableGrid"/>
        <w:tblW w:w="14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6974"/>
      </w:tblGrid>
      <w:tr w:rsidR="005A6979" w14:paraId="7630543A" w14:textId="77777777" w:rsidTr="005A6979">
        <w:tc>
          <w:tcPr>
            <w:tcW w:w="7230" w:type="dxa"/>
          </w:tcPr>
          <w:p w14:paraId="36F7496A" w14:textId="489074AE" w:rsidR="005A6979" w:rsidRDefault="005A6979" w:rsidP="005A697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TỔ TRƯỞNG CM</w:t>
            </w:r>
          </w:p>
          <w:p w14:paraId="2A717DB2" w14:textId="37CE13AB" w:rsidR="005A6979" w:rsidRDefault="005A6979" w:rsidP="005A69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7D55C76" w14:textId="77777777" w:rsidR="005A6979" w:rsidRDefault="005A6979" w:rsidP="005A69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1A39910" w14:textId="77777777" w:rsidR="005A6979" w:rsidRDefault="005A6979" w:rsidP="005A69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E4A96F2" w14:textId="5B7B1DE4" w:rsidR="005A6979" w:rsidRDefault="005A6979" w:rsidP="005A69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Hoàng Hương Huyền</w:t>
            </w:r>
          </w:p>
        </w:tc>
        <w:tc>
          <w:tcPr>
            <w:tcW w:w="6974" w:type="dxa"/>
          </w:tcPr>
          <w:p w14:paraId="738D6D85" w14:textId="20E23396" w:rsidR="005A6979" w:rsidRDefault="005A6979" w:rsidP="005A697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HIỆU TRƯỞNG</w:t>
            </w:r>
          </w:p>
          <w:p w14:paraId="4F08D569" w14:textId="4F4916CC" w:rsidR="005A6979" w:rsidRDefault="005A6979" w:rsidP="005A69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1FC7ABC" w14:textId="77777777" w:rsidR="005A6979" w:rsidRDefault="005A6979" w:rsidP="005A69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F8722DE" w14:textId="77777777" w:rsidR="005A6979" w:rsidRDefault="005A6979" w:rsidP="005A69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E8D84E6" w14:textId="4E4B70C8" w:rsidR="005A6979" w:rsidRDefault="005A6979" w:rsidP="005A69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Nguyễn Thị Thu Hương</w:t>
            </w:r>
          </w:p>
        </w:tc>
      </w:tr>
    </w:tbl>
    <w:p w14:paraId="2E1EFDB4" w14:textId="77777777" w:rsidR="005A6979" w:rsidRPr="003C2594" w:rsidRDefault="005A6979" w:rsidP="005A6979">
      <w:pPr>
        <w:rPr>
          <w:rFonts w:ascii="Times New Roman" w:hAnsi="Times New Roman" w:cs="Times New Roman"/>
          <w:b/>
          <w:sz w:val="24"/>
        </w:rPr>
      </w:pPr>
    </w:p>
    <w:sectPr w:rsidR="005A6979" w:rsidRPr="003C2594" w:rsidSect="00731A3E">
      <w:pgSz w:w="16838" w:h="11906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19"/>
    <w:rsid w:val="00000CA0"/>
    <w:rsid w:val="0035045E"/>
    <w:rsid w:val="003C2594"/>
    <w:rsid w:val="004439A1"/>
    <w:rsid w:val="00492319"/>
    <w:rsid w:val="005A6979"/>
    <w:rsid w:val="005F4711"/>
    <w:rsid w:val="00731A3E"/>
    <w:rsid w:val="007E4775"/>
    <w:rsid w:val="00B8591F"/>
    <w:rsid w:val="00C11497"/>
    <w:rsid w:val="00F54EDF"/>
    <w:rsid w:val="00F9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EF0D"/>
  <w15:chartTrackingRefBased/>
  <w15:docId w15:val="{AD20F940-B2B3-4BD5-9938-12C51A49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Manh</cp:lastModifiedBy>
  <cp:revision>9</cp:revision>
  <dcterms:created xsi:type="dcterms:W3CDTF">2020-04-08T07:17:00Z</dcterms:created>
  <dcterms:modified xsi:type="dcterms:W3CDTF">2020-04-09T05:13:00Z</dcterms:modified>
</cp:coreProperties>
</file>